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3" w:rsidRDefault="00E33B43">
      <w:pPr>
        <w:rPr>
          <w:u w:val="single"/>
        </w:rPr>
      </w:pPr>
      <w:bookmarkStart w:id="0" w:name="_GoBack"/>
      <w:bookmarkEnd w:id="0"/>
      <w:r w:rsidRPr="008A718E">
        <w:rPr>
          <w:u w:val="single"/>
        </w:rPr>
        <w:t>Poděkování</w:t>
      </w:r>
      <w:r w:rsidR="00E40197">
        <w:rPr>
          <w:u w:val="single"/>
        </w:rPr>
        <w:t xml:space="preserve"> 2016</w:t>
      </w:r>
      <w:r w:rsidRPr="008A718E">
        <w:rPr>
          <w:u w:val="single"/>
        </w:rPr>
        <w:t xml:space="preserve">: </w:t>
      </w:r>
    </w:p>
    <w:p w:rsidR="00E40197" w:rsidRDefault="00DA4D3F">
      <w:r>
        <w:t>Díky v</w:t>
      </w:r>
      <w:r w:rsidR="00E33B43">
        <w:t xml:space="preserve">šem, kteří se starají o provoz kostela sv. Bartoloměje a kaple sv. Rodiny, </w:t>
      </w:r>
      <w:r w:rsidR="0053234D">
        <w:t xml:space="preserve">zejména kostelníkům, </w:t>
      </w:r>
      <w:r w:rsidR="00E33B43">
        <w:t xml:space="preserve">dále všem, kteří se starají o květinovou výzdobu a úklid. </w:t>
      </w:r>
    </w:p>
    <w:p w:rsidR="0053234D" w:rsidRDefault="00187A51">
      <w:r>
        <w:t>Díky všem, kteří mají na starosti hudbu a zpěv</w:t>
      </w:r>
      <w:r w:rsidR="0053234D">
        <w:t xml:space="preserve">, především </w:t>
      </w:r>
      <w:r w:rsidR="00E40197">
        <w:t xml:space="preserve">všem </w:t>
      </w:r>
      <w:r w:rsidR="0053234D">
        <w:t xml:space="preserve">varhaníkům a vedoucím sborů. Děkuji </w:t>
      </w:r>
      <w:r w:rsidR="00E40197">
        <w:t xml:space="preserve">všem </w:t>
      </w:r>
      <w:r w:rsidR="0053234D">
        <w:t>akolytům i všem ministrantům a ministrantským vedoucím.</w:t>
      </w:r>
    </w:p>
    <w:p w:rsidR="00E40197" w:rsidRDefault="0053234D">
      <w:r>
        <w:t xml:space="preserve">Díky vám všem, kteří jste v loňském roce </w:t>
      </w:r>
      <w:r w:rsidR="00E40197">
        <w:t xml:space="preserve">pomohli </w:t>
      </w:r>
      <w:r w:rsidR="0033492B">
        <w:t>při všech prací</w:t>
      </w:r>
      <w:r w:rsidR="00E40197">
        <w:t xml:space="preserve">ch na kostele, </w:t>
      </w:r>
      <w:r>
        <w:t>na faře</w:t>
      </w:r>
      <w:r w:rsidR="00E40197">
        <w:t xml:space="preserve"> i na kapli Sv. Rodiny</w:t>
      </w:r>
      <w:r>
        <w:t xml:space="preserve">. </w:t>
      </w:r>
    </w:p>
    <w:p w:rsidR="00967C97" w:rsidRDefault="0053234D">
      <w:r>
        <w:t xml:space="preserve">Děkuji také všem, kteří se starají </w:t>
      </w:r>
      <w:r w:rsidR="00E40197">
        <w:t xml:space="preserve">o údržbu, provoz a úklid Domku Svaté rodiny. Zvláštní poděkování všem, kteří </w:t>
      </w:r>
      <w:r w:rsidR="00DA4D3F">
        <w:t xml:space="preserve">vyklízeli Domek před první fází rekonstrukce a po ní jej znovu uvedli do uživatelného stavu. </w:t>
      </w:r>
    </w:p>
    <w:p w:rsidR="00E40197" w:rsidRDefault="001C4519" w:rsidP="0033492B">
      <w:r>
        <w:t xml:space="preserve">Děkuji členům </w:t>
      </w:r>
      <w:r w:rsidR="00E40197">
        <w:t xml:space="preserve">farní pastorační rady, členům </w:t>
      </w:r>
      <w:r>
        <w:t>ekonomické rady a všem</w:t>
      </w:r>
      <w:r w:rsidR="00E40197">
        <w:t xml:space="preserve"> ostatním</w:t>
      </w:r>
      <w:r>
        <w:t xml:space="preserve">, kteří se starají o </w:t>
      </w:r>
      <w:r w:rsidR="00E40197">
        <w:t xml:space="preserve">fungování a </w:t>
      </w:r>
      <w:r>
        <w:t>hospodaření farnosti</w:t>
      </w:r>
      <w:r w:rsidR="00E40197">
        <w:t xml:space="preserve"> a </w:t>
      </w:r>
      <w:r w:rsidR="00F278D8">
        <w:t xml:space="preserve">o </w:t>
      </w:r>
      <w:r w:rsidR="00E40197">
        <w:t>vize do budoucna</w:t>
      </w:r>
      <w:r>
        <w:t xml:space="preserve">. </w:t>
      </w:r>
    </w:p>
    <w:p w:rsidR="00E40197" w:rsidRDefault="001C4519" w:rsidP="0033492B">
      <w:r>
        <w:t>Děkuji všem, kteří spravují webové stránky farnosti</w:t>
      </w:r>
      <w:r w:rsidR="0033492B">
        <w:t>, a děkuji také farní knihovnici</w:t>
      </w:r>
      <w:r>
        <w:t xml:space="preserve">. </w:t>
      </w:r>
    </w:p>
    <w:p w:rsidR="00E40197" w:rsidRDefault="001C4519" w:rsidP="0033492B">
      <w:r>
        <w:t>Velm</w:t>
      </w:r>
      <w:r w:rsidR="00E40197">
        <w:t>i děkuji pastorační asistentce,</w:t>
      </w:r>
      <w:r>
        <w:t xml:space="preserve"> katechetkám</w:t>
      </w:r>
      <w:r w:rsidR="00E40197">
        <w:t xml:space="preserve"> a vedoucí křesťanské třídy na MŠ Bellova</w:t>
      </w:r>
      <w:r>
        <w:t xml:space="preserve"> za jejich obětavou práci a za všechny úspěšně zorganizované farní</w:t>
      </w:r>
      <w:r w:rsidR="00F278D8">
        <w:t xml:space="preserve"> akce v letošním </w:t>
      </w:r>
      <w:r>
        <w:t xml:space="preserve">roce. </w:t>
      </w:r>
      <w:r w:rsidR="00E40197">
        <w:t>Zvláště děkuji všem, kteří se zas</w:t>
      </w:r>
      <w:r w:rsidR="00F278D8">
        <w:t>loužili o úspěšný průběh loňské</w:t>
      </w:r>
      <w:r w:rsidR="00E40197">
        <w:t xml:space="preserve"> Noci kostelů</w:t>
      </w:r>
      <w:r w:rsidR="00DA4D3F">
        <w:t xml:space="preserve"> v Žebětíně</w:t>
      </w:r>
      <w:r w:rsidR="00E40197">
        <w:t>.</w:t>
      </w:r>
    </w:p>
    <w:p w:rsidR="00E40197" w:rsidRDefault="001C4519" w:rsidP="0033492B">
      <w:r>
        <w:t xml:space="preserve">Děkuji všem, kteří vedou společenství v naší farnosti a všem, kteří se jich účastní. </w:t>
      </w:r>
    </w:p>
    <w:p w:rsidR="00E40197" w:rsidRDefault="00AC5C3E" w:rsidP="0033492B">
      <w:r>
        <w:t>Děkuji všem skautům a skautkám, zej</w:t>
      </w:r>
      <w:r w:rsidR="00E40197">
        <w:t>ména vedoucím, za jejich</w:t>
      </w:r>
      <w:r>
        <w:t xml:space="preserve"> spolupráci s farností. </w:t>
      </w:r>
    </w:p>
    <w:p w:rsidR="00EF5C9F" w:rsidRDefault="00AC5C3E" w:rsidP="0033492B">
      <w:r>
        <w:t>Děkuji vedení městské části Brno-Žebětín</w:t>
      </w:r>
      <w:r w:rsidR="00E40197">
        <w:t>, Brno-Kohoutovice</w:t>
      </w:r>
      <w:r w:rsidR="00F278D8">
        <w:t xml:space="preserve"> a lidem na</w:t>
      </w:r>
      <w:r>
        <w:t xml:space="preserve"> ZŠ Otevřená </w:t>
      </w:r>
      <w:r w:rsidR="00E40197">
        <w:t xml:space="preserve">a ZŠ Pavlovská </w:t>
      </w:r>
      <w:r w:rsidR="00DA4D3F">
        <w:t>za přijetí,</w:t>
      </w:r>
      <w:r>
        <w:t xml:space="preserve"> vstřícnost</w:t>
      </w:r>
      <w:r w:rsidR="00DA4D3F">
        <w:t xml:space="preserve"> a pomoc</w:t>
      </w:r>
      <w:r>
        <w:t>.</w:t>
      </w:r>
    </w:p>
    <w:p w:rsidR="00E40197" w:rsidRDefault="00E40197">
      <w:r>
        <w:t xml:space="preserve">Děkuji ze srdce všem, kteří velkoryse přispěli finančním darem, </w:t>
      </w:r>
      <w:r w:rsidR="00F278D8">
        <w:t xml:space="preserve">loni </w:t>
      </w:r>
      <w:r>
        <w:t xml:space="preserve">zejména na přestavbu Domku sv. Rodiny a dokončení opravy interiéru fary, ale i na další potřeby farnosti. Děkuji </w:t>
      </w:r>
      <w:r w:rsidR="00F278D8">
        <w:t xml:space="preserve">také </w:t>
      </w:r>
      <w:r>
        <w:t xml:space="preserve">za velkou pomoc při získávání dotací. </w:t>
      </w:r>
    </w:p>
    <w:p w:rsidR="00F278D8" w:rsidRDefault="00F278D8">
      <w:r>
        <w:t xml:space="preserve">Díky Vám všem za podporu, vlídné slovo a povzbuzení, za vaše pečené či jiné dobroty, za </w:t>
      </w:r>
      <w:r w:rsidR="00DA4D3F">
        <w:t xml:space="preserve">neformální </w:t>
      </w:r>
      <w:r>
        <w:t xml:space="preserve">setkávání u vás doma a za přátelství. </w:t>
      </w:r>
    </w:p>
    <w:p w:rsidR="00F278D8" w:rsidRDefault="00E40197">
      <w:r>
        <w:t xml:space="preserve">Chtěl bych zvlášť a velmi poděkovat všem, kteří </w:t>
      </w:r>
      <w:r w:rsidR="00F278D8">
        <w:t xml:space="preserve">pamatují na naši farnost ve svých modlitbách, zvlášť všem, kteří na tento úmysl obětují své nemoci a jiné kříže života. Je to možná nejvíc, co je pro farnost možné udělat. Jsou to nejskrytější a nejméně nápadné skutečnosti, ale právě proto mají v Božích očích největší cenu. </w:t>
      </w:r>
    </w:p>
    <w:p w:rsidR="00EF5C9F" w:rsidRDefault="008A718E">
      <w:r>
        <w:t>Nakonec děkuji vám všem ostatním -</w:t>
      </w:r>
      <w:r w:rsidR="00EF5C9F">
        <w:t xml:space="preserve"> všichni jste důležití, tvoříme jedno farní společenství, kde každý má své místo. </w:t>
      </w:r>
      <w:r>
        <w:t xml:space="preserve">Pán vám všem </w:t>
      </w:r>
      <w:proofErr w:type="gramStart"/>
      <w:r>
        <w:t>odplať</w:t>
      </w:r>
      <w:proofErr w:type="gramEnd"/>
      <w:r>
        <w:t>!</w:t>
      </w:r>
    </w:p>
    <w:p w:rsidR="00E33B43" w:rsidRPr="00E25FBC" w:rsidRDefault="00E33B43">
      <w:pPr>
        <w:rPr>
          <w:u w:val="single"/>
        </w:rPr>
      </w:pPr>
    </w:p>
    <w:sectPr w:rsidR="00E33B43" w:rsidRPr="00E25FBC" w:rsidSect="00AC5C3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C"/>
    <w:rsid w:val="00187A51"/>
    <w:rsid w:val="001C4519"/>
    <w:rsid w:val="0033492B"/>
    <w:rsid w:val="0053234D"/>
    <w:rsid w:val="0083696C"/>
    <w:rsid w:val="008A718E"/>
    <w:rsid w:val="008E2B42"/>
    <w:rsid w:val="00967C97"/>
    <w:rsid w:val="00AC5C3E"/>
    <w:rsid w:val="00AE1855"/>
    <w:rsid w:val="00BC5647"/>
    <w:rsid w:val="00DA4D3F"/>
    <w:rsid w:val="00E25FBC"/>
    <w:rsid w:val="00E33B43"/>
    <w:rsid w:val="00E40197"/>
    <w:rsid w:val="00E500AF"/>
    <w:rsid w:val="00E6189C"/>
    <w:rsid w:val="00EF5C9F"/>
    <w:rsid w:val="00F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Jura</cp:lastModifiedBy>
  <cp:revision>2</cp:revision>
  <dcterms:created xsi:type="dcterms:W3CDTF">2017-01-08T13:45:00Z</dcterms:created>
  <dcterms:modified xsi:type="dcterms:W3CDTF">2017-01-08T13:45:00Z</dcterms:modified>
</cp:coreProperties>
</file>